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51C49" w:rsidRDefault="00D51C49" w:rsidP="00D51C4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B430F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A34B3" w:rsidRPr="00BB430F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CA34B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A34B3" w:rsidRPr="00CA34B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430F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4B3"/>
    <w:rsid w:val="00CC3FEF"/>
    <w:rsid w:val="00CE46F0"/>
    <w:rsid w:val="00D1098D"/>
    <w:rsid w:val="00D31426"/>
    <w:rsid w:val="00D40F60"/>
    <w:rsid w:val="00D51C49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2023-12-27T12:48:00Z</dcterms:modified>
</cp:coreProperties>
</file>